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89" w:rsidRDefault="00544C65" w:rsidP="005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</w:t>
      </w:r>
      <w:r w:rsidR="00502C7D">
        <w:rPr>
          <w:rFonts w:ascii="Times New Roman" w:hAnsi="Times New Roman" w:cs="Times New Roman"/>
          <w:sz w:val="28"/>
          <w:szCs w:val="28"/>
        </w:rPr>
        <w:t>СВЕДЕНИЯ</w:t>
      </w:r>
    </w:p>
    <w:p w:rsidR="00502C7D" w:rsidRDefault="00502C7D" w:rsidP="00BD7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</w:t>
      </w:r>
      <w:r w:rsidR="00BD7CA5">
        <w:rPr>
          <w:rFonts w:ascii="Times New Roman" w:hAnsi="Times New Roman" w:cs="Times New Roman"/>
          <w:sz w:val="28"/>
          <w:szCs w:val="28"/>
        </w:rPr>
        <w:t>ственного характера за период с</w:t>
      </w:r>
      <w:r w:rsidR="006322DB">
        <w:rPr>
          <w:rFonts w:ascii="Times New Roman" w:hAnsi="Times New Roman" w:cs="Times New Roman"/>
          <w:sz w:val="28"/>
          <w:szCs w:val="28"/>
        </w:rPr>
        <w:t xml:space="preserve"> 01.01.2021</w:t>
      </w:r>
      <w:r w:rsidR="00C85183">
        <w:rPr>
          <w:rFonts w:ascii="Times New Roman" w:hAnsi="Times New Roman" w:cs="Times New Roman"/>
          <w:sz w:val="28"/>
          <w:szCs w:val="28"/>
        </w:rPr>
        <w:t xml:space="preserve"> г. по 31.12</w:t>
      </w:r>
      <w:r w:rsidR="006322DB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7CA5">
        <w:rPr>
          <w:rFonts w:ascii="Times New Roman" w:hAnsi="Times New Roman" w:cs="Times New Roman"/>
          <w:sz w:val="28"/>
          <w:szCs w:val="28"/>
        </w:rPr>
        <w:t>муниципальных служащих и руководителей</w:t>
      </w:r>
      <w:r w:rsidR="00C766A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766AF">
        <w:rPr>
          <w:rFonts w:ascii="Times New Roman" w:hAnsi="Times New Roman" w:cs="Times New Roman"/>
          <w:sz w:val="28"/>
          <w:szCs w:val="28"/>
        </w:rPr>
        <w:t>Машкин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2"/>
        <w:gridCol w:w="1279"/>
        <w:gridCol w:w="1134"/>
        <w:gridCol w:w="1559"/>
        <w:gridCol w:w="993"/>
        <w:gridCol w:w="1275"/>
        <w:gridCol w:w="1134"/>
        <w:gridCol w:w="993"/>
        <w:gridCol w:w="1275"/>
        <w:gridCol w:w="1276"/>
        <w:gridCol w:w="1134"/>
        <w:gridCol w:w="1559"/>
      </w:tblGrid>
      <w:tr w:rsidR="00502C7D" w:rsidRPr="00502C7D" w:rsidTr="0098025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502C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502C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02C7D" w:rsidRPr="00502C7D" w:rsidTr="0098025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993B06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BD7CA5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</w:t>
            </w:r>
          </w:p>
          <w:p w:rsidR="00A9290F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  <w:p w:rsidR="00A9290F" w:rsidRPr="00502C7D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отдела–главный</w:t>
            </w:r>
            <w:proofErr w:type="gram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184047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184047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184047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184047" w:rsidP="00BB7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90F" w:rsidRPr="00502C7D" w:rsidRDefault="00A9290F" w:rsidP="00A929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A9290F" w:rsidRPr="00502C7D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290F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90F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90F" w:rsidRPr="00502C7D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EA140E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466042,75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98025F">
        <w:trPr>
          <w:trHeight w:val="1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BD7CA5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</w:t>
            </w:r>
          </w:p>
          <w:p w:rsidR="00A9290F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A9290F" w:rsidRPr="00502C7D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  <w:p w:rsidR="00A9290F" w:rsidRPr="00502C7D" w:rsidRDefault="00A9290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EA4B86" w:rsidP="00A929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Default="00F61815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</w:t>
            </w:r>
            <w:r w:rsidR="00EA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овместная</w:t>
            </w:r>
          </w:p>
          <w:p w:rsidR="00EA4B86" w:rsidRDefault="00EA4B86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 Игорь Николаевич</w:t>
            </w:r>
          </w:p>
          <w:p w:rsidR="00EA4B86" w:rsidRPr="00502C7D" w:rsidRDefault="00EA4B86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13.12.1963г.р.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EA4B86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EA4B86" w:rsidP="00BB7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7291" w:rsidRPr="00502C7D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BB7291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7291" w:rsidRPr="00502C7D" w:rsidRDefault="00FE58D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B7291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7291" w:rsidRPr="00502C7D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137" w:rsidRDefault="001A6137" w:rsidP="001A6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B7291" w:rsidRPr="00502C7D" w:rsidRDefault="001A6137" w:rsidP="001A6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F1540A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291" w:rsidRPr="00502C7D" w:rsidTr="0098025F">
        <w:trPr>
          <w:trHeight w:val="1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291" w:rsidRPr="00502C7D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291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B7291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047" w:rsidRDefault="00184047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внутреннего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291" w:rsidRPr="00502C7D" w:rsidRDefault="00EA4B86" w:rsidP="00A929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B86" w:rsidRDefault="00F61815" w:rsidP="00EA4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</w:t>
            </w:r>
            <w:r w:rsidR="00EA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овместная</w:t>
            </w:r>
          </w:p>
          <w:p w:rsidR="00BB7291" w:rsidRDefault="00EA4B86" w:rsidP="00EA4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Татьяна Вячеславовна</w:t>
            </w:r>
          </w:p>
          <w:p w:rsidR="00EA4B86" w:rsidRPr="00502C7D" w:rsidRDefault="00EA4B86" w:rsidP="00EA4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05.01.1969г.р.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291" w:rsidRPr="00502C7D" w:rsidRDefault="00EA4B86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1" w:rsidRPr="00502C7D" w:rsidRDefault="00EA4B86" w:rsidP="00EA4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6D3" w:rsidRDefault="00EB06D3" w:rsidP="00EB06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B7291" w:rsidRDefault="00EB06D3" w:rsidP="00EB06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291" w:rsidRDefault="00EB06D3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EB06D3" w:rsidRDefault="00EB06D3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6D3" w:rsidRDefault="00FE58DF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291" w:rsidRDefault="00BB7291" w:rsidP="00D938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6D3" w:rsidRDefault="00EB06D3" w:rsidP="00D938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6D3" w:rsidRDefault="00EB06D3" w:rsidP="00D938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291" w:rsidRDefault="002140C2" w:rsidP="00D938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2140C2" w:rsidRDefault="002140C2" w:rsidP="00D938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</w:t>
            </w:r>
          </w:p>
          <w:p w:rsidR="00EB06D3" w:rsidRDefault="00EB06D3" w:rsidP="00D938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6D3" w:rsidRDefault="00EB06D3" w:rsidP="00D938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291" w:rsidRPr="00502C7D" w:rsidRDefault="00712E31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328670,96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291" w:rsidRPr="00502C7D" w:rsidRDefault="00BB7291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CA5" w:rsidRPr="00502C7D" w:rsidTr="0098025F">
        <w:trPr>
          <w:trHeight w:val="1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Pr="00502C7D" w:rsidRDefault="00BD7CA5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BD7CA5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Жижина</w:t>
            </w:r>
            <w:proofErr w:type="spellEnd"/>
          </w:p>
          <w:p w:rsidR="00BD7CA5" w:rsidRDefault="00BD7CA5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  <w:p w:rsidR="00BD7CA5" w:rsidRDefault="00BD7CA5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BD7CA5" w:rsidRDefault="00BD7CA5" w:rsidP="00BD7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544C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335598,96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CA5" w:rsidRDefault="00BD7C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811" w:rsidRDefault="00EE0811" w:rsidP="005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3B" w:rsidRDefault="00126A3B" w:rsidP="005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3B" w:rsidRDefault="00502C7D" w:rsidP="00126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A26C1">
        <w:rPr>
          <w:rFonts w:ascii="Times New Roman" w:hAnsi="Times New Roman" w:cs="Times New Roman"/>
          <w:sz w:val="28"/>
          <w:szCs w:val="28"/>
        </w:rPr>
        <w:t>а</w:t>
      </w:r>
      <w:r w:rsidR="004D4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CB8">
        <w:rPr>
          <w:rFonts w:ascii="Times New Roman" w:hAnsi="Times New Roman" w:cs="Times New Roman"/>
          <w:sz w:val="28"/>
          <w:szCs w:val="28"/>
        </w:rPr>
        <w:t>Машкин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02C7D" w:rsidRPr="00502C7D" w:rsidRDefault="00126A3B" w:rsidP="00126A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2C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6C1">
        <w:rPr>
          <w:rFonts w:ascii="Times New Roman" w:hAnsi="Times New Roman" w:cs="Times New Roman"/>
          <w:sz w:val="28"/>
          <w:szCs w:val="28"/>
        </w:rPr>
        <w:t xml:space="preserve">       </w:t>
      </w:r>
      <w:r w:rsidR="004D4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F61815">
        <w:rPr>
          <w:rFonts w:ascii="Times New Roman" w:hAnsi="Times New Roman" w:cs="Times New Roman"/>
          <w:sz w:val="28"/>
          <w:szCs w:val="28"/>
        </w:rPr>
        <w:t>А.М.Атрохов</w:t>
      </w:r>
      <w:proofErr w:type="spellEnd"/>
    </w:p>
    <w:sectPr w:rsidR="00502C7D" w:rsidRPr="00502C7D" w:rsidSect="00502C7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7D"/>
    <w:rsid w:val="000113CA"/>
    <w:rsid w:val="00086A3D"/>
    <w:rsid w:val="000A517F"/>
    <w:rsid w:val="000D5C7F"/>
    <w:rsid w:val="000F66A0"/>
    <w:rsid w:val="00126A3B"/>
    <w:rsid w:val="0015400F"/>
    <w:rsid w:val="00170EE0"/>
    <w:rsid w:val="00184047"/>
    <w:rsid w:val="001A6137"/>
    <w:rsid w:val="00202691"/>
    <w:rsid w:val="002140C2"/>
    <w:rsid w:val="0022655E"/>
    <w:rsid w:val="0027130F"/>
    <w:rsid w:val="0036243A"/>
    <w:rsid w:val="003B4026"/>
    <w:rsid w:val="00426FA9"/>
    <w:rsid w:val="004853BC"/>
    <w:rsid w:val="004D4CB8"/>
    <w:rsid w:val="00502C7D"/>
    <w:rsid w:val="00515314"/>
    <w:rsid w:val="005360D6"/>
    <w:rsid w:val="00544C65"/>
    <w:rsid w:val="006322DB"/>
    <w:rsid w:val="006E2D06"/>
    <w:rsid w:val="00712E31"/>
    <w:rsid w:val="00891AFC"/>
    <w:rsid w:val="008E0B2A"/>
    <w:rsid w:val="008E4C30"/>
    <w:rsid w:val="00905899"/>
    <w:rsid w:val="009060BC"/>
    <w:rsid w:val="00926D8B"/>
    <w:rsid w:val="0093155D"/>
    <w:rsid w:val="00936F55"/>
    <w:rsid w:val="0098025F"/>
    <w:rsid w:val="00993B06"/>
    <w:rsid w:val="009A26C1"/>
    <w:rsid w:val="00A02487"/>
    <w:rsid w:val="00A64B67"/>
    <w:rsid w:val="00A9290F"/>
    <w:rsid w:val="00AA4851"/>
    <w:rsid w:val="00B360F1"/>
    <w:rsid w:val="00BB7291"/>
    <w:rsid w:val="00BD7CA5"/>
    <w:rsid w:val="00C4298D"/>
    <w:rsid w:val="00C766AF"/>
    <w:rsid w:val="00C85183"/>
    <w:rsid w:val="00C9298F"/>
    <w:rsid w:val="00DF6F89"/>
    <w:rsid w:val="00E8460F"/>
    <w:rsid w:val="00EA140E"/>
    <w:rsid w:val="00EA4B86"/>
    <w:rsid w:val="00EB06D3"/>
    <w:rsid w:val="00EE0811"/>
    <w:rsid w:val="00EE27CB"/>
    <w:rsid w:val="00F04DC2"/>
    <w:rsid w:val="00F1540A"/>
    <w:rsid w:val="00F535D9"/>
    <w:rsid w:val="00F61815"/>
    <w:rsid w:val="00FC6328"/>
    <w:rsid w:val="00FE58DF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oss\Desktop\&#1057;&#1087;&#1088;&#1072;&#1074;&#1082;&#1072;%20&#1086;%20&#1076;&#1086;&#1093;&#1086;&#1076;&#1072;&#1093;\&#1055;&#1088;&#1080;&#1082;&#1072;&#1079;%20&#1052;&#1080;&#1085;&#1090;&#1088;&#1091;&#1076;&#1072;%20&#1056;&#1086;&#1089;&#1089;&#1080;&#1080;%20&#1086;&#1090;%2007_10_2013%20N%20530&#1085;%20%20&#1054;%20&#1090;&#1088;&#1077;&#1073;&#1086;&#1074;&#1072;&#1085;&#1080;&#1103;&#1093;%20&#1082;.rtf" TargetMode="External"/><Relationship Id="rId5" Type="http://schemas.openxmlformats.org/officeDocument/2006/relationships/hyperlink" Target="file:///C:\Users\Boss\Desktop\&#1057;&#1087;&#1088;&#1072;&#1074;&#1082;&#1072;%20&#1086;%20&#1076;&#1086;&#1093;&#1086;&#1076;&#1072;&#1093;\&#1055;&#1088;&#1080;&#1082;&#1072;&#1079;%20&#1052;&#1080;&#1085;&#1090;&#1088;&#1091;&#1076;&#1072;%20&#1056;&#1086;&#1089;&#1089;&#1080;&#1080;%20&#1086;&#1090;%2007_10_2013%20N%20530&#1085;%20%20&#1054;%20&#1090;&#1088;&#1077;&#1073;&#1086;&#1074;&#1072;&#1085;&#1080;&#1103;&#1093;%20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Бухгалтер</cp:lastModifiedBy>
  <cp:revision>61</cp:revision>
  <dcterms:created xsi:type="dcterms:W3CDTF">2015-05-13T09:08:00Z</dcterms:created>
  <dcterms:modified xsi:type="dcterms:W3CDTF">2022-04-25T14:12:00Z</dcterms:modified>
</cp:coreProperties>
</file>